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the next few weeks, everyone will be doing the same spellings (unless you are working on different spellings given by Miss Nicholls)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Week 8 spellings: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 with a long /o/ sound spelt ‘ou’ or ‘ow’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shoulder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smoulder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mould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poultry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soul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shallow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window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blown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known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thrown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