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next few weeks, everyone will be doing the same spellings (unless you are working on different spellings given by Miss Nicholls)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6 spellings: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that are nouns and verbs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Noun = person, place or thing (object)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 = Action/doing word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challenge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damage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broadcast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benefit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charge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function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influence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interest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protest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