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9172575</wp:posOffset>
            </wp:positionH>
            <wp:positionV relativeFrom="paragraph">
              <wp:posOffset>228600</wp:posOffset>
            </wp:positionV>
            <wp:extent cx="747713" cy="839896"/>
            <wp:effectExtent b="0" l="0" r="0" t="0"/>
            <wp:wrapSquare wrapText="bothSides" distB="114300" distT="114300" distL="114300" distR="114300"/>
            <wp:docPr id="4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713" cy="8398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585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90"/>
        <w:gridCol w:w="5610"/>
        <w:gridCol w:w="4395"/>
        <w:gridCol w:w="4560"/>
        <w:tblGridChange w:id="0">
          <w:tblGrid>
            <w:gridCol w:w="1290"/>
            <w:gridCol w:w="5610"/>
            <w:gridCol w:w="4395"/>
            <w:gridCol w:w="4560"/>
          </w:tblGrid>
        </w:tblGridChange>
      </w:tblGrid>
      <w:tr>
        <w:trPr>
          <w:trHeight w:val="1245" w:hRule="atLeast"/>
        </w:trPr>
        <w:tc>
          <w:tcPr>
            <w:gridSpan w:val="4"/>
          </w:tcPr>
          <w:p w:rsidR="00000000" w:rsidDel="00000000" w:rsidP="00000000" w:rsidRDefault="00000000" w:rsidRPr="00000000" w14:paraId="00000002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                                   Rumney Primary School Home Learning (Ideas 13) - Nursery</w:t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                     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Week Beg. 4.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.20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 This week the ideas are based on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‘Elmer and the Lost Teddy’ by David McKee</w:t>
            </w:r>
          </w:p>
          <w:p w:rsidR="00000000" w:rsidDel="00000000" w:rsidP="00000000" w:rsidRDefault="00000000" w:rsidRPr="00000000" w14:paraId="00000005">
            <w:pPr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45" w:hRule="atLeast"/>
        </w:trPr>
        <w:tc>
          <w:tcPr/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Literacy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atch and listen to the story of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‘Elmer and the Lost Teddy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’ by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David McKee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 and read by Mrs. Proctor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is your favourite character in the story? Why?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Which of your teddies would you lend to the baby elephant?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Play ‘Hide and Seek’ with a member of your family and hide with your favourite teddy. Give them clues by pretending to be the teddy talking, e.g. “I’m lost! Come and find me.”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If your teddy could speak what would you talk about? </w:t>
            </w:r>
          </w:p>
        </w:tc>
      </w:tr>
      <w:tr>
        <w:trPr>
          <w:trHeight w:val="1770" w:hRule="atLeast"/>
        </w:trPr>
        <w:tc>
          <w:tcPr/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Maths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3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How many patches does Elmer have? See if you can count each patch carefully.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How many different colours can you see on Elmer?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Draw a picture of Elmer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3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How many colours and patches did you draw?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3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is your favourite colour? 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3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Elmer’s patches are shaped like a square. How many squares can your spot around your house?</w:t>
            </w:r>
          </w:p>
        </w:tc>
      </w:tr>
      <w:tr>
        <w:trPr>
          <w:trHeight w:val="1035" w:hRule="atLeast"/>
        </w:trPr>
        <w:tc>
          <w:tcPr/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ICT based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(tablet/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computer)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spacing w:after="0" w:before="0"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Continue learning the letter sounds (for s, a, t, i, p, n, ck, e, h, r, m, d) by watching the ‘</w:t>
            </w: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Jolly Jingles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spacing w:after="0" w:before="0"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Practise number/letter formation and name writing using this... </w:t>
            </w:r>
            <w:hyperlink r:id="rId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http://www.ictgames.com/mobilePage/writingRepeater/index.html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spacing w:after="0" w:before="0"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Try these </w:t>
            </w: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Elmer 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activities!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20" w:hRule="atLeast"/>
        </w:trPr>
        <w:tc>
          <w:tcPr/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General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F">
            <w:pPr>
              <w:numPr>
                <w:ilvl w:val="0"/>
                <w:numId w:val="4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Create your own teddy bear using a cardboard tube and cardboard arms and legs (ask your grown up to help). What name will you give your teddy?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Make Elmer by colouring in or sticking different coloured patches onto his circle face and semicircle ears. Draw or stick on 2 eyes and using a strip of paper, draw colour or stick more patches and then ask your grown up to fold it to create a concertina (like a fan) for Elmer’s trunk. 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Cut out 4 squares (from a sponge, potato, or use a small wooden block) and dip them into different coloured paints. Print coloured squares all over a piece of paper and then ask your grown up to cut out an elephant shape to create your own Elmer!  </w:t>
            </w:r>
          </w:p>
          <w:p w:rsidR="00000000" w:rsidDel="00000000" w:rsidP="00000000" w:rsidRDefault="00000000" w:rsidRPr="00000000" w14:paraId="00000032">
            <w:pPr>
              <w:ind w:left="0" w:firstLine="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228600</wp:posOffset>
                  </wp:positionV>
                  <wp:extent cx="1376753" cy="1843722"/>
                  <wp:effectExtent b="0" l="0" r="0" t="0"/>
                  <wp:wrapSquare wrapText="bothSides" distB="114300" distT="114300" distL="114300" distR="114300"/>
                  <wp:docPr id="4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53" cy="18437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5791200</wp:posOffset>
                  </wp:positionH>
                  <wp:positionV relativeFrom="paragraph">
                    <wp:posOffset>133350</wp:posOffset>
                  </wp:positionV>
                  <wp:extent cx="1976438" cy="1976438"/>
                  <wp:effectExtent b="0" l="0" r="0" t="0"/>
                  <wp:wrapSquare wrapText="bothSides" distB="114300" distT="114300" distL="114300" distR="114300"/>
                  <wp:docPr id="4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38" cy="1976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2823145</wp:posOffset>
                  </wp:positionH>
                  <wp:positionV relativeFrom="paragraph">
                    <wp:posOffset>228600</wp:posOffset>
                  </wp:positionV>
                  <wp:extent cx="2467556" cy="1847850"/>
                  <wp:effectExtent b="0" l="0" r="0" t="0"/>
                  <wp:wrapSquare wrapText="bothSides" distB="114300" distT="114300" distL="114300" distR="114300"/>
                  <wp:docPr id="4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556" cy="1847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35">
      <w:pPr>
        <w:ind w:left="0" w:firstLine="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sectPr>
      <w:pgSz w:h="11906" w:w="16838"/>
      <w:pgMar w:bottom="0" w:top="284" w:left="630" w:right="85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E0763C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62D7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62D78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www.elmer.co.uk/activities/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ictgames.com/mobilePage/writingRepeater/index.htm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dai.ly/x2wpdv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86ECU9HXRSk0bKrcgw5CsQRRcA==">AMUW2mUO2TurgXhxmECF+Vk494/Z2FCnsuUWOQygHXeRoXZy7nrtujIyX9V6oA2qFKOOhnR2s9JSQDIwFodh+dkvqduKtzlPspA0wdp/yolMUJujdz+cOb8=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2020-03-16T13:29:00Z</dcterms:created>
  <dc:creator>Sian Jones</dc:creator>
</cp:coreProperties>
</file>